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44765485"/>
        <w:docPartObj>
          <w:docPartGallery w:val="Cover Pages"/>
          <w:docPartUnique/>
        </w:docPartObj>
      </w:sdtPr>
      <w:sdtEndPr/>
      <w:sdtContent>
        <w:p w14:paraId="61FD8499" w14:textId="77777777"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3F06A86F" wp14:editId="7D788F53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 wp14:anchorId="151F5DAA" wp14:editId="6F58F5A2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2D42E81" wp14:editId="6108DF02">
                    <wp:simplePos x="0" y="0"/>
                    <wp:positionH relativeFrom="page">
                      <wp:posOffset>222885</wp:posOffset>
                    </wp:positionH>
                    <wp:positionV relativeFrom="page">
                      <wp:posOffset>2407285</wp:posOffset>
                    </wp:positionV>
                    <wp:extent cx="7315200" cy="3638550"/>
                    <wp:effectExtent l="0" t="0" r="0" b="6350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F767A1" w14:textId="508BE3FC" w:rsidR="00037762" w:rsidRPr="00490DB7" w:rsidRDefault="0069569B" w:rsidP="00490DB7">
                                <w:pPr>
                                  <w:jc w:val="right"/>
                                  <w:rPr>
                                    <w:rFonts w:eastAsiaTheme="majorEastAsia" w:cstheme="majorBidi"/>
                                    <w:color w:val="000000" w:themeColor="text1"/>
                                    <w:kern w:val="28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sdt>
                                  <w:sdtPr>
                                    <w:rPr>
                                      <w:rStyle w:val="NzevChar"/>
                                      <w:rFonts w:asciiTheme="minorHAnsi" w:hAnsiTheme="minorHAnsi"/>
                                      <w:spacing w:val="0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alias w:val="Název"/>
                                    <w:tag w:val=""/>
                                    <w:id w:val="-1100545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rStyle w:val="NzevChar"/>
                                    </w:rPr>
                                  </w:sdtEndPr>
                                  <w:sdtContent>
                                    <w:r w:rsidR="00E72764" w:rsidRPr="00E72764">
                                      <w:rPr>
                                        <w:rStyle w:val="NzevChar"/>
                                        <w:rFonts w:asciiTheme="minorHAnsi" w:hAnsiTheme="minorHAnsi"/>
                                        <w:spacing w:val="0"/>
                                        <w:sz w:val="40"/>
                                        <w:szCs w:val="4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 xml:space="preserve">STAVEBNÍ ÚPRAVY </w:t>
                                    </w:r>
                                    <w:r w:rsidR="00654933" w:rsidRPr="00E72764">
                                      <w:rPr>
                                        <w:rStyle w:val="NzevChar"/>
                                        <w:rFonts w:asciiTheme="minorHAnsi" w:hAnsiTheme="minorHAnsi"/>
                                        <w:spacing w:val="0"/>
                                        <w:sz w:val="40"/>
                                        <w:szCs w:val="4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MŠ BEZRUČOVA</w:t>
                                    </w:r>
                                    <w:r w:rsidR="00654933" w:rsidRPr="00E72764">
                                      <w:rPr>
                                        <w:rStyle w:val="NzevChar"/>
                                        <w:rFonts w:asciiTheme="minorHAnsi" w:hAnsiTheme="minorHAnsi"/>
                                        <w:spacing w:val="0"/>
                                        <w:sz w:val="40"/>
                                        <w:szCs w:val="4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br/>
                                    </w:r>
                                    <w:r w:rsidR="00E72764" w:rsidRPr="00E72764">
                                      <w:rPr>
                                        <w:rStyle w:val="NzevChar"/>
                                        <w:rFonts w:asciiTheme="minorHAnsi" w:hAnsiTheme="minorHAnsi"/>
                                        <w:spacing w:val="0"/>
                                        <w:sz w:val="40"/>
                                        <w:szCs w:val="4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ZPRACOVÁNÍ PROJEKTOVÉ DOKUMENTACE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42D42E8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54" o:spid="_x0000_s1026" type="#_x0000_t202" style="position:absolute;margin-left:17.55pt;margin-top:189.55pt;width:8in;height:286.5pt;z-index:251659264;visibility:visible;mso-wrap-style:square;mso-width-percent:941;mso-height-percent:363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" filled="f" stroked="f" strokeweight=".5pt">
                    <v:textbox inset="126pt,0,54pt,0">
                      <w:txbxContent>
                        <w:p w14:paraId="32F767A1" w14:textId="508BE3FC" w:rsidR="00037762" w:rsidRPr="00490DB7" w:rsidRDefault="0069569B" w:rsidP="00490DB7">
                          <w:pPr>
                            <w:jc w:val="right"/>
                            <w:rPr>
                              <w:rFonts w:eastAsiaTheme="majorEastAsia" w:cstheme="majorBidi"/>
                              <w:color w:val="000000" w:themeColor="text1"/>
                              <w:kern w:val="28"/>
                              <w:sz w:val="56"/>
                              <w:szCs w:val="5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sdt>
                            <w:sdtPr>
                              <w:rPr>
                                <w:rStyle w:val="NzevChar"/>
                                <w:rFonts w:asciiTheme="minorHAnsi" w:hAnsiTheme="minorHAnsi"/>
                                <w:spacing w:val="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alias w:val="Název"/>
                              <w:tag w:val=""/>
                              <w:id w:val="-1100545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r w:rsidR="00E72764" w:rsidRPr="00E72764">
                                <w:rPr>
                                  <w:rStyle w:val="NzevChar"/>
                                  <w:rFonts w:asciiTheme="minorHAnsi" w:hAnsiTheme="minorHAnsi"/>
                                  <w:spacing w:val="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STAVEBNÍ ÚPRAVY </w:t>
                              </w:r>
                              <w:r w:rsidR="00654933" w:rsidRPr="00E72764">
                                <w:rPr>
                                  <w:rStyle w:val="NzevChar"/>
                                  <w:rFonts w:asciiTheme="minorHAnsi" w:hAnsiTheme="minorHAnsi"/>
                                  <w:spacing w:val="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MŠ BEZRUČOVA</w:t>
                              </w:r>
                              <w:r w:rsidR="00654933" w:rsidRPr="00E72764">
                                <w:rPr>
                                  <w:rStyle w:val="NzevChar"/>
                                  <w:rFonts w:asciiTheme="minorHAnsi" w:hAnsiTheme="minorHAnsi"/>
                                  <w:spacing w:val="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="00E72764" w:rsidRPr="00E72764">
                                <w:rPr>
                                  <w:rStyle w:val="NzevChar"/>
                                  <w:rFonts w:asciiTheme="minorHAnsi" w:hAnsiTheme="minorHAnsi"/>
                                  <w:spacing w:val="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ZPRACOVÁNÍ PROJEKTOVÉ DOKUMENTACE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55D4D6FE" w14:textId="77777777" w:rsidR="00B229F9" w:rsidRDefault="00B229F9" w:rsidP="00B229F9"/>
    <w:p w14:paraId="6148C050" w14:textId="77777777" w:rsidR="00B229F9" w:rsidRPr="00B229F9" w:rsidRDefault="003C0333" w:rsidP="00B229F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6028E5" wp14:editId="000D9284">
                <wp:simplePos x="0" y="0"/>
                <wp:positionH relativeFrom="margin">
                  <wp:align>center</wp:align>
                </wp:positionH>
                <wp:positionV relativeFrom="page">
                  <wp:posOffset>4373880</wp:posOffset>
                </wp:positionV>
                <wp:extent cx="7315200" cy="659130"/>
                <wp:effectExtent l="0" t="0" r="0" b="7620"/>
                <wp:wrapSquare wrapText="bothSides"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D171D" w14:textId="77777777" w:rsidR="00BD3461" w:rsidRPr="00BD3461" w:rsidRDefault="00BD3461" w:rsidP="004A3682">
                            <w:pPr>
                              <w:pStyle w:val="Bezmezer"/>
                              <w:jc w:val="center"/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</w:pPr>
                          </w:p>
                          <w:p w14:paraId="6C0CBE13" w14:textId="77777777" w:rsid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3FE4D98F" w14:textId="77777777" w:rsid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497B2A20" w14:textId="77777777" w:rsidR="00490DB7" w:rsidRDefault="00490DB7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150BEC0A" w14:textId="77777777" w:rsidR="00490DB7" w:rsidRPr="00BD3461" w:rsidRDefault="00490DB7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BB22" id="Textové pole 3" o:spid="_x0000_s1027" type="#_x0000_t202" style="position:absolute;margin-left:0;margin-top:344.4pt;width:8in;height:51.9pt;z-index:251665408;visibility:visible;mso-wrap-style:square;mso-width-percent:941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" filled="f" stroked="f" strokeweight=".5pt">
                <v:textbox inset="126pt,0,54pt,0">
                  <w:txbxContent>
                    <w:p w:rsidR="00BD3461" w:rsidRPr="00BD3461" w:rsidRDefault="00BD3461" w:rsidP="004A3682">
                      <w:pPr>
                        <w:pStyle w:val="Bezmezer"/>
                        <w:jc w:val="center"/>
                        <w:rPr>
                          <w:b/>
                          <w:color w:val="86CA6E"/>
                          <w:sz w:val="28"/>
                          <w:szCs w:val="28"/>
                        </w:rPr>
                      </w:pPr>
                    </w:p>
                    <w:p w:rsid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490DB7" w:rsidRDefault="00490DB7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490DB7" w:rsidRPr="00BD3461" w:rsidRDefault="00490DB7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23BA83B5" wp14:editId="455B819C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62881064" wp14:editId="18E9BA8D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29F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A66E1D" wp14:editId="60DB45E5">
                <wp:simplePos x="0" y="0"/>
                <wp:positionH relativeFrom="page">
                  <wp:posOffset>209550</wp:posOffset>
                </wp:positionH>
                <wp:positionV relativeFrom="page">
                  <wp:posOffset>6677025</wp:posOffset>
                </wp:positionV>
                <wp:extent cx="7315200" cy="2933700"/>
                <wp:effectExtent l="0" t="0" r="0" b="0"/>
                <wp:wrapSquare wrapText="bothSides"/>
                <wp:docPr id="153" name="Textové po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293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A05FA3" w14:textId="77777777" w:rsidR="00BD3461" w:rsidRDefault="007C3E48">
                            <w:pPr>
                              <w:pStyle w:val="Bezmezer"/>
                              <w:jc w:val="right"/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>A – průvodní zpráva</w:t>
                            </w:r>
                          </w:p>
                          <w:p w14:paraId="3081D54B" w14:textId="77777777" w:rsidR="007C3E48" w:rsidRDefault="007C3E48">
                            <w:pPr>
                              <w:pStyle w:val="Bezmezer"/>
                              <w:jc w:val="right"/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>B – souhrnná technická zpráva</w:t>
                            </w:r>
                          </w:p>
                          <w:p w14:paraId="7FE0796E" w14:textId="77777777" w:rsidR="00B229F9" w:rsidRDefault="00B229F9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619F7356" w14:textId="77777777" w:rsid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3D18862E" w14:textId="77777777" w:rsidR="00BB2BC3" w:rsidRPr="00E7276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E72764">
                              <w:rPr>
                                <w:b/>
                                <w:sz w:val="20"/>
                                <w:szCs w:val="20"/>
                              </w:rPr>
                              <w:t>INVESTOR:</w:t>
                            </w:r>
                            <w:r w:rsidRPr="00E72764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E72764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A046C6" w:rsidRPr="00E72764">
                              <w:rPr>
                                <w:sz w:val="20"/>
                                <w:szCs w:val="20"/>
                              </w:rPr>
                              <w:t xml:space="preserve">MĚSTO </w:t>
                            </w:r>
                            <w:r w:rsidR="008B5D88" w:rsidRPr="00E72764">
                              <w:rPr>
                                <w:sz w:val="20"/>
                                <w:szCs w:val="20"/>
                              </w:rPr>
                              <w:t>KOLÍN</w:t>
                            </w:r>
                          </w:p>
                          <w:p w14:paraId="70E067AD" w14:textId="77777777" w:rsidR="00BB2BC3" w:rsidRPr="00E7276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E7276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317E7B" w:rsidRPr="00E72764">
                              <w:rPr>
                                <w:sz w:val="20"/>
                                <w:szCs w:val="20"/>
                              </w:rPr>
                              <w:t>KARLOVO</w:t>
                            </w:r>
                            <w:r w:rsidR="00A046C6" w:rsidRPr="00E72764">
                              <w:rPr>
                                <w:sz w:val="20"/>
                                <w:szCs w:val="20"/>
                              </w:rPr>
                              <w:t xml:space="preserve"> NÁMĚSTÍ </w:t>
                            </w:r>
                            <w:r w:rsidR="00317E7B" w:rsidRPr="00E72764">
                              <w:rPr>
                                <w:sz w:val="20"/>
                                <w:szCs w:val="20"/>
                              </w:rPr>
                              <w:t>78</w:t>
                            </w:r>
                          </w:p>
                          <w:p w14:paraId="6BF6574C" w14:textId="77777777" w:rsidR="00BB2BC3" w:rsidRPr="00E7276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E7276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317E7B" w:rsidRPr="00E72764">
                              <w:rPr>
                                <w:sz w:val="20"/>
                                <w:szCs w:val="20"/>
                              </w:rPr>
                              <w:t>280 1</w:t>
                            </w:r>
                            <w:r w:rsidR="00A046C6" w:rsidRPr="00E72764">
                              <w:rPr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="00317E7B" w:rsidRPr="00E72764">
                              <w:rPr>
                                <w:sz w:val="20"/>
                                <w:szCs w:val="20"/>
                              </w:rPr>
                              <w:t>KOLÍN I</w:t>
                            </w:r>
                          </w:p>
                          <w:p w14:paraId="647FFDC3" w14:textId="77777777" w:rsidR="00BB2BC3" w:rsidRPr="00E7276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D37051F" w14:textId="77777777" w:rsidR="00BB2BC3" w:rsidRPr="00E7276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E72764">
                              <w:rPr>
                                <w:b/>
                                <w:sz w:val="20"/>
                                <w:szCs w:val="20"/>
                              </w:rPr>
                              <w:t>ZODP. PROJEKTANT:</w:t>
                            </w:r>
                            <w:r w:rsidRPr="00E72764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>JAN HOŠEK</w:t>
                            </w:r>
                          </w:p>
                          <w:p w14:paraId="62CC4396" w14:textId="77777777" w:rsidR="00BB2BC3" w:rsidRPr="00E7276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E72764">
                              <w:rPr>
                                <w:b/>
                                <w:sz w:val="20"/>
                                <w:szCs w:val="20"/>
                              </w:rPr>
                              <w:t>VYPRACOVAL:</w:t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ab/>
                              <w:t>JAN HOŠEK</w:t>
                            </w:r>
                          </w:p>
                          <w:p w14:paraId="5149BCB7" w14:textId="2520AFAC" w:rsidR="00BB2BC3" w:rsidRPr="00E7276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E72764">
                              <w:rPr>
                                <w:b/>
                                <w:sz w:val="20"/>
                                <w:szCs w:val="20"/>
                              </w:rPr>
                              <w:t>DATUM:</w:t>
                            </w:r>
                            <w:r w:rsidRPr="00E72764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B5D88" w:rsidRPr="00E72764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="00E72764" w:rsidRPr="00E72764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>/20</w:t>
                            </w:r>
                            <w:r w:rsidR="008B5D88" w:rsidRPr="00E72764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E72764" w:rsidRPr="00E72764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4D98F8D" w14:textId="7AFEEB12" w:rsidR="00BB2BC3" w:rsidRPr="00E7276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E72764">
                              <w:rPr>
                                <w:b/>
                                <w:sz w:val="20"/>
                                <w:szCs w:val="20"/>
                              </w:rPr>
                              <w:t>ČÍSLO ZAKÁZKY:</w:t>
                            </w:r>
                            <w:r w:rsidRPr="00E72764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ab/>
                              <w:t>20</w:t>
                            </w:r>
                            <w:r w:rsidR="00E72764" w:rsidRPr="00E72764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E72764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="00317E7B" w:rsidRPr="00E72764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E72764" w:rsidRPr="00E72764">
                              <w:rPr>
                                <w:sz w:val="20"/>
                                <w:szCs w:val="20"/>
                              </w:rPr>
                              <w:t>88</w:t>
                            </w:r>
                          </w:p>
                          <w:p w14:paraId="7964CA3E" w14:textId="77777777" w:rsidR="00BD3461" w:rsidRPr="0066399E" w:rsidRDefault="00BD3461" w:rsidP="00BD3461">
                            <w:pPr>
                              <w:pStyle w:val="Bezmezer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2AAFAB4E" w14:textId="77777777" w:rsidR="00BD3461" w:rsidRP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66E1D" id="Textové pole 153" o:spid="_x0000_s1028" type="#_x0000_t202" style="position:absolute;margin-left:16.5pt;margin-top:525.75pt;width:8in;height:231pt;z-index:251661312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" filled="f" stroked="f" strokeweight=".5pt">
                <v:textbox inset="126pt,0,54pt,0">
                  <w:txbxContent>
                    <w:p w14:paraId="71A05FA3" w14:textId="77777777" w:rsidR="00BD3461" w:rsidRDefault="007C3E48">
                      <w:pPr>
                        <w:pStyle w:val="Bezmezer"/>
                        <w:jc w:val="right"/>
                        <w:rPr>
                          <w:b/>
                          <w:color w:val="86CA6E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>A – průvodní zpráva</w:t>
                      </w:r>
                    </w:p>
                    <w:p w14:paraId="3081D54B" w14:textId="77777777" w:rsidR="007C3E48" w:rsidRDefault="007C3E48">
                      <w:pPr>
                        <w:pStyle w:val="Bezmezer"/>
                        <w:jc w:val="right"/>
                        <w:rPr>
                          <w:b/>
                          <w:color w:val="86CA6E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>B – souhrnná technická zpráva</w:t>
                      </w:r>
                    </w:p>
                    <w:p w14:paraId="7FE0796E" w14:textId="77777777" w:rsidR="00B229F9" w:rsidRDefault="00B229F9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14:paraId="619F7356" w14:textId="77777777" w:rsid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14:paraId="3D18862E" w14:textId="77777777" w:rsidR="00BB2BC3" w:rsidRPr="00E7276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E72764">
                        <w:rPr>
                          <w:b/>
                          <w:sz w:val="20"/>
                          <w:szCs w:val="20"/>
                        </w:rPr>
                        <w:t>INVESTOR:</w:t>
                      </w:r>
                      <w:r w:rsidRPr="00E72764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E72764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="00A046C6" w:rsidRPr="00E72764">
                        <w:rPr>
                          <w:sz w:val="20"/>
                          <w:szCs w:val="20"/>
                        </w:rPr>
                        <w:t xml:space="preserve">MĚSTO </w:t>
                      </w:r>
                      <w:r w:rsidR="008B5D88" w:rsidRPr="00E72764">
                        <w:rPr>
                          <w:sz w:val="20"/>
                          <w:szCs w:val="20"/>
                        </w:rPr>
                        <w:t>KOLÍN</w:t>
                      </w:r>
                    </w:p>
                    <w:p w14:paraId="70E067AD" w14:textId="77777777" w:rsidR="00BB2BC3" w:rsidRPr="00E7276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E72764">
                        <w:rPr>
                          <w:sz w:val="20"/>
                          <w:szCs w:val="20"/>
                        </w:rPr>
                        <w:tab/>
                      </w:r>
                      <w:r w:rsidRPr="00E72764">
                        <w:rPr>
                          <w:sz w:val="20"/>
                          <w:szCs w:val="20"/>
                        </w:rPr>
                        <w:tab/>
                      </w:r>
                      <w:r w:rsidRPr="00E72764">
                        <w:rPr>
                          <w:sz w:val="20"/>
                          <w:szCs w:val="20"/>
                        </w:rPr>
                        <w:tab/>
                      </w:r>
                      <w:r w:rsidR="00317E7B" w:rsidRPr="00E72764">
                        <w:rPr>
                          <w:sz w:val="20"/>
                          <w:szCs w:val="20"/>
                        </w:rPr>
                        <w:t>KARLOVO</w:t>
                      </w:r>
                      <w:r w:rsidR="00A046C6" w:rsidRPr="00E72764">
                        <w:rPr>
                          <w:sz w:val="20"/>
                          <w:szCs w:val="20"/>
                        </w:rPr>
                        <w:t xml:space="preserve"> NÁMĚSTÍ </w:t>
                      </w:r>
                      <w:r w:rsidR="00317E7B" w:rsidRPr="00E72764">
                        <w:rPr>
                          <w:sz w:val="20"/>
                          <w:szCs w:val="20"/>
                        </w:rPr>
                        <w:t>78</w:t>
                      </w:r>
                    </w:p>
                    <w:p w14:paraId="6BF6574C" w14:textId="77777777" w:rsidR="00BB2BC3" w:rsidRPr="00E7276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E72764">
                        <w:rPr>
                          <w:sz w:val="20"/>
                          <w:szCs w:val="20"/>
                        </w:rPr>
                        <w:tab/>
                      </w:r>
                      <w:r w:rsidRPr="00E72764">
                        <w:rPr>
                          <w:sz w:val="20"/>
                          <w:szCs w:val="20"/>
                        </w:rPr>
                        <w:tab/>
                      </w:r>
                      <w:r w:rsidRPr="00E72764">
                        <w:rPr>
                          <w:sz w:val="20"/>
                          <w:szCs w:val="20"/>
                        </w:rPr>
                        <w:tab/>
                      </w:r>
                      <w:r w:rsidR="00317E7B" w:rsidRPr="00E72764">
                        <w:rPr>
                          <w:sz w:val="20"/>
                          <w:szCs w:val="20"/>
                        </w:rPr>
                        <w:t>280 1</w:t>
                      </w:r>
                      <w:r w:rsidR="00A046C6" w:rsidRPr="00E72764">
                        <w:rPr>
                          <w:sz w:val="20"/>
                          <w:szCs w:val="20"/>
                        </w:rPr>
                        <w:t xml:space="preserve">2 </w:t>
                      </w:r>
                      <w:r w:rsidR="00317E7B" w:rsidRPr="00E72764">
                        <w:rPr>
                          <w:sz w:val="20"/>
                          <w:szCs w:val="20"/>
                        </w:rPr>
                        <w:t>KOLÍN I</w:t>
                      </w:r>
                    </w:p>
                    <w:p w14:paraId="647FFDC3" w14:textId="77777777" w:rsidR="00BB2BC3" w:rsidRPr="00E7276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</w:p>
                    <w:p w14:paraId="1D37051F" w14:textId="77777777" w:rsidR="00BB2BC3" w:rsidRPr="00E7276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E72764">
                        <w:rPr>
                          <w:b/>
                          <w:sz w:val="20"/>
                          <w:szCs w:val="20"/>
                        </w:rPr>
                        <w:t>ZODP. PROJEKTANT:</w:t>
                      </w:r>
                      <w:r w:rsidRPr="00E72764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E72764">
                        <w:rPr>
                          <w:sz w:val="20"/>
                          <w:szCs w:val="20"/>
                        </w:rPr>
                        <w:t>JAN HOŠEK</w:t>
                      </w:r>
                    </w:p>
                    <w:p w14:paraId="62CC4396" w14:textId="77777777" w:rsidR="00BB2BC3" w:rsidRPr="00E7276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E72764">
                        <w:rPr>
                          <w:b/>
                          <w:sz w:val="20"/>
                          <w:szCs w:val="20"/>
                        </w:rPr>
                        <w:t>VYPRACOVAL:</w:t>
                      </w:r>
                      <w:r w:rsidRPr="00E7276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72764">
                        <w:rPr>
                          <w:sz w:val="20"/>
                          <w:szCs w:val="20"/>
                        </w:rPr>
                        <w:tab/>
                      </w:r>
                      <w:r w:rsidRPr="00E72764">
                        <w:rPr>
                          <w:sz w:val="20"/>
                          <w:szCs w:val="20"/>
                        </w:rPr>
                        <w:tab/>
                        <w:t>JAN HOŠEK</w:t>
                      </w:r>
                    </w:p>
                    <w:p w14:paraId="5149BCB7" w14:textId="2520AFAC" w:rsidR="00BB2BC3" w:rsidRPr="00E7276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E72764">
                        <w:rPr>
                          <w:b/>
                          <w:sz w:val="20"/>
                          <w:szCs w:val="20"/>
                        </w:rPr>
                        <w:t>DATUM:</w:t>
                      </w:r>
                      <w:r w:rsidRPr="00E72764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E72764">
                        <w:rPr>
                          <w:sz w:val="20"/>
                          <w:szCs w:val="20"/>
                        </w:rPr>
                        <w:tab/>
                      </w:r>
                      <w:r w:rsidRPr="00E72764">
                        <w:rPr>
                          <w:sz w:val="20"/>
                          <w:szCs w:val="20"/>
                        </w:rPr>
                        <w:tab/>
                      </w:r>
                      <w:r w:rsidR="008B5D88" w:rsidRPr="00E72764">
                        <w:rPr>
                          <w:sz w:val="20"/>
                          <w:szCs w:val="20"/>
                        </w:rPr>
                        <w:t>0</w:t>
                      </w:r>
                      <w:r w:rsidR="00E72764" w:rsidRPr="00E72764">
                        <w:rPr>
                          <w:sz w:val="20"/>
                          <w:szCs w:val="20"/>
                        </w:rPr>
                        <w:t>7</w:t>
                      </w:r>
                      <w:r w:rsidRPr="00E72764">
                        <w:rPr>
                          <w:sz w:val="20"/>
                          <w:szCs w:val="20"/>
                        </w:rPr>
                        <w:t>/20</w:t>
                      </w:r>
                      <w:r w:rsidR="008B5D88" w:rsidRPr="00E72764">
                        <w:rPr>
                          <w:sz w:val="20"/>
                          <w:szCs w:val="20"/>
                        </w:rPr>
                        <w:t>2</w:t>
                      </w:r>
                      <w:r w:rsidR="00E72764" w:rsidRPr="00E72764">
                        <w:rPr>
                          <w:sz w:val="20"/>
                          <w:szCs w:val="20"/>
                        </w:rPr>
                        <w:t>1</w:t>
                      </w:r>
                    </w:p>
                    <w:p w14:paraId="14D98F8D" w14:textId="7AFEEB12" w:rsidR="00BB2BC3" w:rsidRPr="00E7276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E72764">
                        <w:rPr>
                          <w:b/>
                          <w:sz w:val="20"/>
                          <w:szCs w:val="20"/>
                        </w:rPr>
                        <w:t>ČÍSLO ZAKÁZKY:</w:t>
                      </w:r>
                      <w:r w:rsidRPr="00E72764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E72764">
                        <w:rPr>
                          <w:sz w:val="20"/>
                          <w:szCs w:val="20"/>
                        </w:rPr>
                        <w:tab/>
                        <w:t>20</w:t>
                      </w:r>
                      <w:r w:rsidR="00E72764" w:rsidRPr="00E72764">
                        <w:rPr>
                          <w:sz w:val="20"/>
                          <w:szCs w:val="20"/>
                        </w:rPr>
                        <w:t>2</w:t>
                      </w:r>
                      <w:r w:rsidRPr="00E72764">
                        <w:rPr>
                          <w:sz w:val="20"/>
                          <w:szCs w:val="20"/>
                        </w:rPr>
                        <w:t>1</w:t>
                      </w:r>
                      <w:r w:rsidR="00317E7B" w:rsidRPr="00E72764">
                        <w:rPr>
                          <w:sz w:val="20"/>
                          <w:szCs w:val="20"/>
                        </w:rPr>
                        <w:t>2</w:t>
                      </w:r>
                      <w:r w:rsidR="00E72764" w:rsidRPr="00E72764">
                        <w:rPr>
                          <w:sz w:val="20"/>
                          <w:szCs w:val="20"/>
                        </w:rPr>
                        <w:t>88</w:t>
                      </w:r>
                    </w:p>
                    <w:p w14:paraId="7964CA3E" w14:textId="77777777" w:rsidR="00BD3461" w:rsidRPr="0066399E" w:rsidRDefault="00BD3461" w:rsidP="00BD3461">
                      <w:pPr>
                        <w:pStyle w:val="Bezmezer"/>
                        <w:rPr>
                          <w:color w:val="0070C0"/>
                          <w:sz w:val="20"/>
                          <w:szCs w:val="20"/>
                        </w:rPr>
                      </w:pPr>
                    </w:p>
                    <w:p w14:paraId="2AAFAB4E" w14:textId="77777777" w:rsidR="00BD3461" w:rsidRP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3340B" w14:textId="77777777" w:rsidR="0069569B" w:rsidRDefault="0069569B" w:rsidP="00B229F9">
      <w:r>
        <w:separator/>
      </w:r>
    </w:p>
  </w:endnote>
  <w:endnote w:type="continuationSeparator" w:id="0">
    <w:p w14:paraId="4709A377" w14:textId="77777777" w:rsidR="0069569B" w:rsidRDefault="0069569B" w:rsidP="00B2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BEDD" w14:textId="77777777" w:rsidR="00B229F9" w:rsidRDefault="00B229F9" w:rsidP="00B229F9">
    <w:pPr>
      <w:pStyle w:val="Zpat"/>
    </w:pPr>
  </w:p>
  <w:p w14:paraId="0BE0F6A3" w14:textId="77777777"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5CAE0EE" wp14:editId="2323D205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62703B" w14:textId="77777777"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03CCF34" wp14:editId="27E5B903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7856EE" w14:textId="77777777" w:rsidR="00B229F9" w:rsidRDefault="00B229F9" w:rsidP="00B229F9">
    <w:pPr>
      <w:pStyle w:val="Zpat"/>
    </w:pPr>
    <w:r>
      <w:t>JAN HOŠEK | MIKULÁŠOVICE 795 | MIKULÁŠOVICE 407 79</w:t>
    </w:r>
  </w:p>
  <w:p w14:paraId="02ABDDF4" w14:textId="77777777" w:rsidR="00B229F9" w:rsidRDefault="00B229F9" w:rsidP="00B229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96F1E" w14:textId="77777777" w:rsidR="0069569B" w:rsidRDefault="0069569B" w:rsidP="00B229F9">
      <w:r>
        <w:separator/>
      </w:r>
    </w:p>
  </w:footnote>
  <w:footnote w:type="continuationSeparator" w:id="0">
    <w:p w14:paraId="26349F95" w14:textId="77777777" w:rsidR="0069569B" w:rsidRDefault="0069569B" w:rsidP="00B22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 w15:restartNumberingAfterBreak="0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5F2"/>
    <w:rsid w:val="00037762"/>
    <w:rsid w:val="00041D12"/>
    <w:rsid w:val="00047E0B"/>
    <w:rsid w:val="000A3BA2"/>
    <w:rsid w:val="000E632D"/>
    <w:rsid w:val="000F15F2"/>
    <w:rsid w:val="001663E9"/>
    <w:rsid w:val="00186399"/>
    <w:rsid w:val="001D7A11"/>
    <w:rsid w:val="001F6B4C"/>
    <w:rsid w:val="0024154D"/>
    <w:rsid w:val="002518EF"/>
    <w:rsid w:val="002654A9"/>
    <w:rsid w:val="0029736F"/>
    <w:rsid w:val="002C4F9F"/>
    <w:rsid w:val="00317E7B"/>
    <w:rsid w:val="003C0333"/>
    <w:rsid w:val="003C3431"/>
    <w:rsid w:val="003F3F49"/>
    <w:rsid w:val="003F5239"/>
    <w:rsid w:val="0044072B"/>
    <w:rsid w:val="00490DB7"/>
    <w:rsid w:val="004A3682"/>
    <w:rsid w:val="004B0108"/>
    <w:rsid w:val="004C1C07"/>
    <w:rsid w:val="0051377C"/>
    <w:rsid w:val="0052302B"/>
    <w:rsid w:val="00567C09"/>
    <w:rsid w:val="005A7B05"/>
    <w:rsid w:val="00645EF3"/>
    <w:rsid w:val="00654933"/>
    <w:rsid w:val="00660C93"/>
    <w:rsid w:val="0066399E"/>
    <w:rsid w:val="0069569B"/>
    <w:rsid w:val="00720EDF"/>
    <w:rsid w:val="00744A71"/>
    <w:rsid w:val="00780218"/>
    <w:rsid w:val="007B01A1"/>
    <w:rsid w:val="007C3E48"/>
    <w:rsid w:val="00897E49"/>
    <w:rsid w:val="008B5D88"/>
    <w:rsid w:val="008D747D"/>
    <w:rsid w:val="00910FF1"/>
    <w:rsid w:val="00A02565"/>
    <w:rsid w:val="00A046C6"/>
    <w:rsid w:val="00A3627A"/>
    <w:rsid w:val="00A577E4"/>
    <w:rsid w:val="00A70A2D"/>
    <w:rsid w:val="00AF0EB4"/>
    <w:rsid w:val="00B229F9"/>
    <w:rsid w:val="00B341E9"/>
    <w:rsid w:val="00B64841"/>
    <w:rsid w:val="00B7255A"/>
    <w:rsid w:val="00BB2BC3"/>
    <w:rsid w:val="00BD0939"/>
    <w:rsid w:val="00BD3461"/>
    <w:rsid w:val="00C7547A"/>
    <w:rsid w:val="00CA4916"/>
    <w:rsid w:val="00CD674C"/>
    <w:rsid w:val="00D16517"/>
    <w:rsid w:val="00D37CCB"/>
    <w:rsid w:val="00D414F2"/>
    <w:rsid w:val="00D84360"/>
    <w:rsid w:val="00D85B6B"/>
    <w:rsid w:val="00E35178"/>
    <w:rsid w:val="00E577B7"/>
    <w:rsid w:val="00E63210"/>
    <w:rsid w:val="00E72764"/>
    <w:rsid w:val="00EB36B5"/>
    <w:rsid w:val="00EC4207"/>
    <w:rsid w:val="00ED78A2"/>
    <w:rsid w:val="00F25E10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F2C8B"/>
  <w15:chartTrackingRefBased/>
  <w15:docId w15:val="{2760CDF8-63BF-4C75-90F6-EF01121B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VÝMĚNA OKEN V OBJEKTU SPOJENCŮ 209, DĚČÍN XXXII – BOLETICE NAD LABEM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MŠ BEZRUČOVA
PD VYBUDOVÁNÍ MULTIFUNKČNÍHO PROSTORU</dc:title>
  <dc:subject>K.Ú.MIKULÁŠOVICE</dc:subject>
  <dc:creator>Windows User</dc:creator>
  <cp:keywords/>
  <dc:description/>
  <cp:lastModifiedBy>Jan Hosek</cp:lastModifiedBy>
  <cp:revision>8</cp:revision>
  <cp:lastPrinted>2017-02-24T16:26:00Z</cp:lastPrinted>
  <dcterms:created xsi:type="dcterms:W3CDTF">2015-12-20T04:28:00Z</dcterms:created>
  <dcterms:modified xsi:type="dcterms:W3CDTF">2021-07-15T10:31:00Z</dcterms:modified>
</cp:coreProperties>
</file>